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A16AFC"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 «</w:t>
      </w:r>
      <w:r w:rsidR="003F1FA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8C1C5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8C1C5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B65B3" w:rsidRPr="00CC1602" w:rsidRDefault="009B65B3" w:rsidP="009B6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0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9B65B3" w:rsidRPr="00CC1602" w:rsidRDefault="009B65B3" w:rsidP="009B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CC1602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CC1602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B3" w:rsidRPr="00CC1602" w:rsidRDefault="009B65B3" w:rsidP="009B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9B65B3" w:rsidRPr="00CC1602" w:rsidRDefault="009B65B3" w:rsidP="009B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5B3" w:rsidRPr="00CC1602" w:rsidRDefault="009B65B3" w:rsidP="009B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</w:t>
      </w:r>
      <w:r w:rsidRPr="00CC1602">
        <w:rPr>
          <w:rFonts w:ascii="Times New Roman" w:hAnsi="Times New Roman" w:cs="Times New Roman"/>
          <w:sz w:val="24"/>
          <w:szCs w:val="24"/>
        </w:rPr>
        <w:lastRenderedPageBreak/>
        <w:t>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 Настоящим подтверждаем следующее:</w:t>
      </w:r>
    </w:p>
    <w:p w:rsidR="009B65B3" w:rsidRPr="00CC1602" w:rsidRDefault="009B65B3" w:rsidP="009B65B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CC1602">
        <w:rPr>
          <w:rFonts w:ascii="Times New Roman" w:hAnsi="Times New Roman" w:cs="Times New Roman"/>
          <w:sz w:val="24"/>
          <w:szCs w:val="24"/>
        </w:rPr>
        <w:t>Республики  решения</w:t>
      </w:r>
      <w:proofErr w:type="gramEnd"/>
      <w:r w:rsidRPr="00CC1602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9B65B3" w:rsidRPr="00CC1602" w:rsidRDefault="009B65B3" w:rsidP="009B65B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602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CC1602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реестре</w:t>
        </w:r>
      </w:hyperlink>
      <w:r w:rsidRPr="00CC1602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602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602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602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закупки (фирменное наименование </w:t>
            </w:r>
            <w:r w:rsidRPr="00C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(наименование), фамилия, имя, отчество (при наличии))</w:t>
            </w: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5B3" w:rsidRPr="00CC1602" w:rsidRDefault="009B65B3" w:rsidP="009B65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выписки, выданная не раннее чем за 10 календарных дней до представления заявки на участие в закупке (для юридического лица), копия патента (для индивидуального предпринимателя);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lastRenderedPageBreak/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CC1602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CC1602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CC1602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6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9B65B3" w:rsidRPr="00CC1602" w:rsidRDefault="009B65B3" w:rsidP="009B6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602">
        <w:rPr>
          <w:rFonts w:ascii="Times New Roman" w:hAnsi="Times New Roman" w:cs="Times New Roman"/>
          <w:sz w:val="20"/>
          <w:szCs w:val="20"/>
        </w:rPr>
        <w:t>Примечание:</w:t>
      </w:r>
    </w:p>
    <w:p w:rsidR="009B65B3" w:rsidRPr="00CC1602" w:rsidRDefault="009B65B3" w:rsidP="009B65B3">
      <w:pPr>
        <w:numPr>
          <w:ilvl w:val="0"/>
          <w:numId w:val="39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1602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9B65B3" w:rsidRPr="00CC1602" w:rsidRDefault="009B65B3" w:rsidP="009B65B3">
      <w:pPr>
        <w:numPr>
          <w:ilvl w:val="0"/>
          <w:numId w:val="39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1602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9B65B3" w:rsidRPr="00E4555F" w:rsidRDefault="009B65B3" w:rsidP="009B65B3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CC1602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</w:t>
      </w:r>
      <w:r>
        <w:rPr>
          <w:rFonts w:ascii="Times New Roman" w:hAnsi="Times New Roman" w:cs="Times New Roman"/>
          <w:bCs/>
          <w:sz w:val="20"/>
          <w:szCs w:val="20"/>
        </w:rPr>
        <w:t xml:space="preserve"> за подлинность и достоверность </w:t>
      </w:r>
      <w:r w:rsidRPr="00CC1602">
        <w:rPr>
          <w:rFonts w:ascii="Times New Roman" w:hAnsi="Times New Roman" w:cs="Times New Roman"/>
          <w:bCs/>
          <w:sz w:val="20"/>
          <w:szCs w:val="20"/>
        </w:rPr>
        <w:t>представленных информации и докумен</w:t>
      </w:r>
      <w:r>
        <w:rPr>
          <w:rFonts w:ascii="Times New Roman" w:hAnsi="Times New Roman" w:cs="Times New Roman"/>
          <w:bCs/>
          <w:sz w:val="20"/>
          <w:szCs w:val="20"/>
        </w:rPr>
        <w:t>тов.</w:t>
      </w:r>
    </w:p>
    <w:p w:rsidR="008D3AF5" w:rsidRPr="005C0C83" w:rsidRDefault="008D3AF5" w:rsidP="009B65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02" w:rsidRDefault="00616502" w:rsidP="00C25C29">
      <w:pPr>
        <w:spacing w:after="0" w:line="240" w:lineRule="auto"/>
      </w:pPr>
      <w:r>
        <w:separator/>
      </w:r>
    </w:p>
  </w:endnote>
  <w:endnote w:type="continuationSeparator" w:id="0">
    <w:p w:rsidR="00616502" w:rsidRDefault="00616502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02" w:rsidRDefault="00616502" w:rsidP="00C25C29">
      <w:pPr>
        <w:spacing w:after="0" w:line="240" w:lineRule="auto"/>
      </w:pPr>
      <w:r>
        <w:separator/>
      </w:r>
    </w:p>
  </w:footnote>
  <w:footnote w:type="continuationSeparator" w:id="0">
    <w:p w:rsidR="00616502" w:rsidRDefault="00616502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3E2A84"/>
    <w:rsid w:val="003F1FA3"/>
    <w:rsid w:val="00430973"/>
    <w:rsid w:val="00444C3A"/>
    <w:rsid w:val="00450B75"/>
    <w:rsid w:val="00454287"/>
    <w:rsid w:val="00470185"/>
    <w:rsid w:val="004802D9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16502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F23F7"/>
    <w:rsid w:val="007F2D2F"/>
    <w:rsid w:val="008132CD"/>
    <w:rsid w:val="00817189"/>
    <w:rsid w:val="00853356"/>
    <w:rsid w:val="008859D8"/>
    <w:rsid w:val="008B5ACE"/>
    <w:rsid w:val="008C1C5D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5B3"/>
    <w:rsid w:val="009B6DA7"/>
    <w:rsid w:val="009E086B"/>
    <w:rsid w:val="009E13E6"/>
    <w:rsid w:val="00A02C82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CE0687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9B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5B88-2CDB-4F79-BA20-487F98C0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23</cp:revision>
  <cp:lastPrinted>2021-02-04T11:03:00Z</cp:lastPrinted>
  <dcterms:created xsi:type="dcterms:W3CDTF">2021-02-19T09:14:00Z</dcterms:created>
  <dcterms:modified xsi:type="dcterms:W3CDTF">2021-07-05T06:24:00Z</dcterms:modified>
</cp:coreProperties>
</file>